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0C" w:rsidRDefault="00642017">
      <w:pPr>
        <w:widowControl/>
        <w:shd w:val="clear" w:color="auto" w:fill="FFFFFF"/>
        <w:spacing w:line="330" w:lineRule="atLeast"/>
        <w:jc w:val="center"/>
        <w:rPr>
          <w:rFonts w:ascii="Verdana" w:hAnsi="Verdana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Verdana" w:hAnsi="Verdana" w:cs="宋体" w:hint="eastAsia"/>
          <w:b/>
          <w:bCs/>
          <w:kern w:val="0"/>
          <w:sz w:val="36"/>
          <w:szCs w:val="36"/>
        </w:rPr>
        <w:t>兼职研究生辅导员报名申请表</w:t>
      </w:r>
    </w:p>
    <w:tbl>
      <w:tblPr>
        <w:tblpPr w:leftFromText="180" w:rightFromText="180" w:vertAnchor="text" w:horzAnchor="page" w:tblpX="1347" w:tblpY="10"/>
        <w:tblOverlap w:val="never"/>
        <w:tblW w:w="56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483"/>
        <w:gridCol w:w="1440"/>
        <w:gridCol w:w="1577"/>
        <w:gridCol w:w="1148"/>
        <w:gridCol w:w="2162"/>
      </w:tblGrid>
      <w:tr w:rsidR="00AF7C0C">
        <w:trPr>
          <w:trHeight w:val="780"/>
        </w:trPr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AF7C0C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工号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AF7C0C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AF7C0C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AF7C0C">
        <w:trPr>
          <w:trHeight w:val="590"/>
        </w:trPr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b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kern w:val="0"/>
                <w:szCs w:val="21"/>
              </w:rPr>
              <w:t>现任职务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0C" w:rsidRDefault="00AF7C0C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AF7C0C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最高学历及</w:t>
            </w: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学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C0C" w:rsidRDefault="00AF7C0C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AF7C0C">
        <w:trPr>
          <w:trHeight w:val="780"/>
        </w:trPr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b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kern w:val="0"/>
                <w:szCs w:val="21"/>
              </w:rPr>
              <w:t>是否为研究生导师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kern w:val="0"/>
                <w:szCs w:val="21"/>
              </w:rPr>
              <w:t>是（</w:t>
            </w:r>
            <w:r>
              <w:rPr>
                <w:rFonts w:ascii="Verdana" w:hAnsi="Verdana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/>
                <w:b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 w:hint="eastAsia"/>
                <w:b/>
                <w:kern w:val="0"/>
                <w:szCs w:val="21"/>
              </w:rPr>
              <w:t>）否（</w:t>
            </w:r>
            <w:r>
              <w:rPr>
                <w:rFonts w:ascii="Verdana" w:hAnsi="Verdana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/>
                <w:b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 w:hint="eastAsia"/>
                <w:b/>
                <w:kern w:val="0"/>
                <w:szCs w:val="21"/>
              </w:rPr>
              <w:t>）</w:t>
            </w:r>
          </w:p>
        </w:tc>
      </w:tr>
      <w:tr w:rsidR="00AF7C0C">
        <w:trPr>
          <w:trHeight w:val="780"/>
        </w:trPr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642017">
            <w:pPr>
              <w:widowControl/>
              <w:ind w:firstLineChars="98" w:firstLine="207"/>
              <w:jc w:val="left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电子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AF7C0C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C0C" w:rsidRDefault="00AF7C0C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AF7C0C">
        <w:trPr>
          <w:trHeight w:val="4067"/>
        </w:trPr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个</w:t>
            </w:r>
          </w:p>
          <w:p w:rsidR="00AF7C0C" w:rsidRDefault="00642017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人</w:t>
            </w:r>
          </w:p>
          <w:p w:rsidR="00AF7C0C" w:rsidRDefault="00642017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申</w:t>
            </w:r>
          </w:p>
          <w:p w:rsidR="00AF7C0C" w:rsidRDefault="00642017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请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0C" w:rsidRDefault="00AF7C0C">
            <w:pPr>
              <w:widowControl/>
              <w:jc w:val="left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</w:p>
          <w:p w:rsidR="00AF7C0C" w:rsidRDefault="00AF7C0C">
            <w:pPr>
              <w:widowControl/>
              <w:jc w:val="left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</w:p>
          <w:p w:rsidR="00AF7C0C" w:rsidRDefault="00AF7C0C">
            <w:pPr>
              <w:widowControl/>
              <w:jc w:val="left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</w:p>
          <w:p w:rsidR="00AF7C0C" w:rsidRDefault="00642017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 w:val="28"/>
                <w:szCs w:val="28"/>
              </w:rPr>
              <w:t>（可另附页）</w:t>
            </w:r>
          </w:p>
          <w:p w:rsidR="00AF7C0C" w:rsidRDefault="00AF7C0C">
            <w:pPr>
              <w:widowControl/>
              <w:jc w:val="left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</w:p>
          <w:p w:rsidR="00AF7C0C" w:rsidRDefault="00AF7C0C">
            <w:pPr>
              <w:widowControl/>
              <w:jc w:val="left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</w:p>
          <w:p w:rsidR="00AF7C0C" w:rsidRDefault="00AF7C0C">
            <w:pPr>
              <w:widowControl/>
              <w:ind w:firstLineChars="1412" w:firstLine="2977"/>
              <w:jc w:val="left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firstLineChars="1412" w:firstLine="2977"/>
              <w:jc w:val="left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firstLineChars="1412" w:firstLine="2977"/>
              <w:jc w:val="left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firstLineChars="1412" w:firstLine="2977"/>
              <w:jc w:val="left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firstLineChars="1412" w:firstLine="2977"/>
              <w:jc w:val="left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firstLineChars="1412" w:firstLine="2977"/>
              <w:jc w:val="left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642017">
            <w:pPr>
              <w:widowControl/>
              <w:ind w:firstLineChars="2300" w:firstLine="4849"/>
              <w:jc w:val="left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申请人：</w:t>
            </w:r>
          </w:p>
          <w:p w:rsidR="00AF7C0C" w:rsidRDefault="00AF7C0C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  <w:p w:rsidR="00AF7C0C" w:rsidRDefault="00642017">
            <w:pPr>
              <w:widowControl/>
              <w:ind w:firstLineChars="2294" w:firstLine="4836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日</w:t>
            </w:r>
          </w:p>
        </w:tc>
      </w:tr>
      <w:tr w:rsidR="00AF7C0C">
        <w:trPr>
          <w:trHeight w:val="1573"/>
        </w:trPr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培养单位意见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C0C" w:rsidRDefault="00AF7C0C">
            <w:pPr>
              <w:widowControl/>
              <w:ind w:right="420" w:firstLineChars="2319" w:firstLine="4889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 w:firstLineChars="2319" w:firstLine="4889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 w:firstLineChars="2319" w:firstLine="4889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 w:firstLineChars="2319" w:firstLine="4889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 w:firstLineChars="2319" w:firstLine="4889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 w:firstLineChars="2319" w:firstLine="4889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642017">
            <w:pPr>
              <w:widowControl/>
              <w:ind w:right="420" w:firstLineChars="2319" w:firstLine="4889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日</w:t>
            </w:r>
          </w:p>
        </w:tc>
      </w:tr>
      <w:tr w:rsidR="00AF7C0C">
        <w:trPr>
          <w:trHeight w:val="1899"/>
        </w:trPr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C0C" w:rsidRDefault="00642017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学校审核意见</w:t>
            </w:r>
          </w:p>
          <w:p w:rsidR="00AF7C0C" w:rsidRDefault="00642017">
            <w:pPr>
              <w:widowControl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（</w:t>
            </w:r>
            <w:proofErr w:type="gramStart"/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研</w:t>
            </w:r>
            <w:proofErr w:type="gramEnd"/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工部代）</w:t>
            </w: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C0C" w:rsidRDefault="00AF7C0C">
            <w:pPr>
              <w:widowControl/>
              <w:ind w:right="420" w:firstLineChars="2366" w:firstLine="4988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 w:firstLineChars="2366" w:firstLine="4988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 w:firstLineChars="2366" w:firstLine="4988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 w:firstLineChars="2366" w:firstLine="4988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AF7C0C">
            <w:pPr>
              <w:widowControl/>
              <w:ind w:right="420" w:firstLineChars="2366" w:firstLine="4988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AF7C0C" w:rsidRDefault="00642017">
            <w:pPr>
              <w:widowControl/>
              <w:ind w:right="420" w:firstLineChars="2366" w:firstLine="4988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Verdana" w:hAnsi="Verdana" w:cs="宋体"/>
                <w:b/>
                <w:bCs/>
                <w:kern w:val="0"/>
                <w:szCs w:val="21"/>
              </w:rPr>
              <w:t>日</w:t>
            </w:r>
          </w:p>
        </w:tc>
      </w:tr>
    </w:tbl>
    <w:p w:rsidR="00AF7C0C" w:rsidRDefault="00AF7C0C">
      <w:pPr>
        <w:spacing w:line="580" w:lineRule="exact"/>
        <w:rPr>
          <w:rFonts w:ascii="宋体" w:hAnsi="宋体" w:cs="宋体"/>
          <w:sz w:val="28"/>
          <w:szCs w:val="28"/>
        </w:rPr>
      </w:pPr>
    </w:p>
    <w:sectPr w:rsidR="00AF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656132"/>
    <w:multiLevelType w:val="singleLevel"/>
    <w:tmpl w:val="E365613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68"/>
    <w:rsid w:val="00311E4B"/>
    <w:rsid w:val="00642017"/>
    <w:rsid w:val="006D27EB"/>
    <w:rsid w:val="00750F68"/>
    <w:rsid w:val="008069D7"/>
    <w:rsid w:val="008469D6"/>
    <w:rsid w:val="008D2811"/>
    <w:rsid w:val="00AF7C0C"/>
    <w:rsid w:val="00B24A11"/>
    <w:rsid w:val="01AE0EE0"/>
    <w:rsid w:val="09476DFC"/>
    <w:rsid w:val="23A4058A"/>
    <w:rsid w:val="25545E86"/>
    <w:rsid w:val="3957292C"/>
    <w:rsid w:val="41B47E66"/>
    <w:rsid w:val="44FA53EA"/>
    <w:rsid w:val="455C675B"/>
    <w:rsid w:val="463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谷文</dc:creator>
  <cp:lastModifiedBy>Administrator</cp:lastModifiedBy>
  <cp:revision>4</cp:revision>
  <dcterms:created xsi:type="dcterms:W3CDTF">2020-12-03T12:41:00Z</dcterms:created>
  <dcterms:modified xsi:type="dcterms:W3CDTF">2020-12-29T08:40:00Z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